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A15C1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A15C1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2EA2F4" wp14:editId="652E442E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CF6096" w:rsidRDefault="00E02ED2" w:rsidP="00124AE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124A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09</w:t>
                  </w:r>
                  <w:bookmarkStart w:id="0" w:name="_GoBack"/>
                  <w:bookmarkEnd w:id="0"/>
                  <w:r w:rsidR="00CF609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 9 năm 2022</w:t>
                  </w:r>
                </w:p>
              </w:tc>
            </w:tr>
          </w:tbl>
          <w:p w:rsidR="00E02ED2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E02ED2">
              <w:rPr>
                <w:rFonts w:ascii="Times New Roman" w:hAnsi="Times New Roman" w:cs="Times New Roman"/>
                <w:b/>
                <w:sz w:val="28"/>
                <w:szCs w:val="28"/>
              </w:rPr>
              <w:t>2 NĂM HỌC 2022-2023</w:t>
            </w:r>
          </w:p>
          <w:p w:rsidR="00CF6096" w:rsidRPr="00DC4C5A" w:rsidRDefault="00CF6096" w:rsidP="00A15C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(Từ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 xml:space="preserve"> ngày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/9/2022 đến ngày </w:t>
            </w:r>
            <w:r w:rsidR="00E02E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Trực </w:t>
            </w:r>
          </w:p>
          <w:p w:rsidR="00CF6096" w:rsidRPr="00A92F8D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F2BA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Tiế</w:t>
            </w:r>
            <w:r w:rsidR="006132A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 1 chào cờ </w:t>
            </w:r>
            <w:r w:rsidR="00E02ED2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đầu tuần, 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sơ kết công tác tuần </w:t>
            </w:r>
            <w:r w:rsidR="00731C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D56663" w:rsidRPr="00D566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triển khai nhiệm vụ trọng tâm Tuần 2</w:t>
            </w:r>
          </w:p>
          <w:p w:rsidR="00B32B15" w:rsidRPr="00B32B15" w:rsidRDefault="00B32B15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32B15">
              <w:rPr>
                <w:rFonts w:ascii="Times New Roman" w:hAnsi="Times New Roman"/>
                <w:color w:val="FF0000"/>
                <w:sz w:val="28"/>
                <w:szCs w:val="28"/>
              </w:rPr>
              <w:t>- đ/c Phương A KT việc thực hiện quy định của Viên chức, HĐLĐ.</w:t>
            </w:r>
          </w:p>
          <w:p w:rsidR="00E02ED2" w:rsidRPr="00E02ED2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>- Triển khai dạy học theo TKB</w:t>
            </w:r>
            <w:r w:rsidR="00E02ED2">
              <w:rPr>
                <w:rFonts w:ascii="Times New Roman" w:hAnsi="Times New Roman"/>
                <w:sz w:val="28"/>
                <w:szCs w:val="28"/>
              </w:rPr>
              <w:t xml:space="preserve"> Tuần 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  <w:p w:rsid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C10" w:rsidRDefault="00A15C1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2B15" w:rsidRDefault="00B32B15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Phương A</w:t>
            </w:r>
          </w:p>
          <w:p w:rsidR="00E02ED2" w:rsidRPr="009105A1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Mai, Bắc</w:t>
            </w:r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254B7D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78D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Mai, Bắc</w:t>
            </w:r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CF2BA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="00B32B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663">
              <w:rPr>
                <w:rFonts w:ascii="Times New Roman" w:hAnsi="Times New Roman"/>
                <w:sz w:val="28"/>
                <w:szCs w:val="28"/>
              </w:rPr>
              <w:t>8h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</w:t>
            </w:r>
            <w:r w:rsidR="00D56663">
              <w:rPr>
                <w:rFonts w:ascii="Times New Roman" w:hAnsi="Times New Roman"/>
                <w:sz w:val="28"/>
                <w:szCs w:val="28"/>
              </w:rPr>
              <w:t>Trạm y tế tổ chức tiêm phòng covid-19 cho HS tại trường.</w:t>
            </w:r>
          </w:p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63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56663">
              <w:rPr>
                <w:rFonts w:ascii="Times New Roman" w:hAnsi="Times New Roman"/>
                <w:sz w:val="28"/>
                <w:szCs w:val="28"/>
              </w:rPr>
              <w:t>đ/c Bắc, Thịnh, Đô, Phương A, Thủy, GVCN</w:t>
            </w:r>
            <w:r w:rsidR="00B32B15">
              <w:rPr>
                <w:rFonts w:ascii="Times New Roman" w:hAnsi="Times New Roman"/>
                <w:sz w:val="28"/>
                <w:szCs w:val="28"/>
              </w:rPr>
              <w:t xml:space="preserve"> hỗ trợ</w:t>
            </w:r>
          </w:p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- 15h30’: Họp các nhóm trưởng CM cụm, triển khai KHCM năm học 2022-2023</w:t>
            </w:r>
            <w:r w:rsidR="00D56663">
              <w:rPr>
                <w:rFonts w:ascii="Times New Roman" w:hAnsi="Times New Roman"/>
                <w:sz w:val="28"/>
                <w:szCs w:val="28"/>
              </w:rPr>
              <w:t>, đ/c Thịnh, Đô quản HS các tiết: MT, Tin học.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CF6096" w:rsidRPr="006B7038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E02ED2" w:rsidRDefault="00E02ED2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Mai, nhóm trưởng các môn ÂN, MT, TD, </w:t>
            </w:r>
            <w:r w:rsidR="00CF2BAF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iếng Anh, Tin học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đ/c Vân Anh, Hà</w:t>
            </w:r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CF6096" w:rsidRPr="009105A1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 </w:t>
            </w:r>
            <w:r w:rsidR="00CF2BA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VP làm việc tại trường</w:t>
            </w:r>
          </w:p>
          <w:p w:rsidR="00A15C10" w:rsidRPr="00F1648D" w:rsidRDefault="00A15C10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- 9h5’: Họp cấp ủy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CF6096" w:rsidRPr="00135B49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0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Bộ phận VP</w:t>
            </w:r>
          </w:p>
          <w:p w:rsidR="00A15C10" w:rsidRPr="00385BEF" w:rsidRDefault="00A15C1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Mai, Cương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Thơm,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Thực hiện nhiệm vụ dạy và học theo TKB</w:t>
            </w:r>
          </w:p>
          <w:p w:rsidR="00A15C10" w:rsidRPr="00CF2BAF" w:rsidRDefault="00A15C10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CSVC cho Lễ KNĐ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A15C10" w:rsidRDefault="00A15C1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C10" w:rsidRPr="00A15C10" w:rsidRDefault="00A15C1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Thơm, Cương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 Thơm,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CF6096" w:rsidRPr="00DF570A" w:rsidRDefault="00CF2BAF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Thực hiện nhiệm vụ dạy và học theo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D56663" w:rsidRDefault="00D5666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Pr="00D56663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Mai,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3" w:rsidRDefault="006132A3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Chi bộ tổ chức Lế Kết nạp Đảng viên mới (đ/c Quỳnh Mai, Thu Hiền); kiện toàn Chi ủy, Phó BT chi bộ.</w:t>
            </w:r>
          </w:p>
          <w:p w:rsidR="00A15C10" w:rsidRPr="00DE6311" w:rsidRDefault="00A15C10" w:rsidP="00A15C1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15C10">
              <w:rPr>
                <w:rFonts w:ascii="Times New Roman" w:hAnsi="Times New Roman"/>
                <w:color w:val="FF0000"/>
                <w:sz w:val="28"/>
                <w:szCs w:val="28"/>
              </w:rPr>
              <w:t>(Trang phục lễ phục)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3" w:rsidRPr="003F35A0" w:rsidRDefault="006132A3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Đảng ủy xã, Đảng viên chi bộ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Mai,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CF6096" w:rsidRPr="00DF570A" w:rsidRDefault="00CF2BAF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 w:rsidR="00CF609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ao đỏ </w:t>
            </w:r>
          </w:p>
          <w:p w:rsidR="00B32B15" w:rsidRPr="00B32B15" w:rsidRDefault="00B32B15" w:rsidP="00B32B1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2B1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đ/c Đô </w:t>
            </w:r>
            <w:r w:rsidRPr="00B32B15">
              <w:rPr>
                <w:rFonts w:ascii="Times New Roman" w:hAnsi="Times New Roman"/>
                <w:color w:val="FF0000"/>
                <w:sz w:val="28"/>
                <w:szCs w:val="28"/>
              </w:rPr>
              <w:t>KT việc thực hiện quy định của Viên chức</w:t>
            </w:r>
            <w:r w:rsidRPr="00B32B15">
              <w:rPr>
                <w:rFonts w:ascii="Times New Roman" w:hAnsi="Times New Roman"/>
                <w:color w:val="FF0000"/>
                <w:sz w:val="28"/>
                <w:szCs w:val="28"/>
              </w:rPr>
              <w:t>, HĐLĐ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332A4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  <w:p w:rsidR="00F219CD" w:rsidRPr="00CF2BAF" w:rsidRDefault="00F219CD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Đô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Vân Anh,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- 14h30’: </w:t>
            </w:r>
            <w:r w:rsidR="00CF2BAF">
              <w:rPr>
                <w:rFonts w:ascii="Times New Roman" w:hAnsi="Times New Roman"/>
                <w:sz w:val="28"/>
                <w:szCs w:val="28"/>
              </w:rPr>
              <w:t>Họp giao ban</w:t>
            </w:r>
          </w:p>
          <w:p w:rsidR="00CF2BAF" w:rsidRPr="00CF2BAF" w:rsidRDefault="00CF2BAF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A87">
              <w:rPr>
                <w:rFonts w:ascii="Times New Roman" w:hAnsi="Times New Roman"/>
                <w:color w:val="C00000"/>
                <w:sz w:val="28"/>
                <w:szCs w:val="28"/>
              </w:rPr>
              <w:t>- Tiết 4, 5: Các tổ họp CM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332A4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2BAF" w:rsidRDefault="00CF6096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CF2BAF">
              <w:rPr>
                <w:rFonts w:ascii="Times New Roman" w:hAnsi="Times New Roman"/>
                <w:sz w:val="28"/>
                <w:szCs w:val="28"/>
              </w:rPr>
              <w:t>BGH, TPT, TKHĐ</w:t>
            </w:r>
          </w:p>
          <w:p w:rsidR="00CF6096" w:rsidRPr="00FF76C1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A87">
              <w:rPr>
                <w:rFonts w:ascii="Times New Roman" w:hAnsi="Times New Roman"/>
                <w:color w:val="C00000"/>
                <w:sz w:val="28"/>
                <w:szCs w:val="28"/>
              </w:rPr>
              <w:t>- Các tổ CM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6455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645514">
              <w:rPr>
                <w:rFonts w:ascii="Times New Roman" w:hAnsi="Times New Roman"/>
                <w:sz w:val="28"/>
                <w:szCs w:val="28"/>
                <w:lang w:val="vi-VN"/>
              </w:rPr>
              <w:t>đ/c Vân Anh, Thủy</w:t>
            </w:r>
          </w:p>
        </w:tc>
      </w:tr>
      <w:tr w:rsidR="00CF2BAF" w:rsidRPr="009332A4" w:rsidTr="00C752C2"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AF" w:rsidRDefault="00CF2BAF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CF2BAF" w:rsidRPr="00DF570A" w:rsidRDefault="00CF2BAF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17/9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F" w:rsidRDefault="00CF2BAF" w:rsidP="00A15C10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CN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F" w:rsidRDefault="00CF2BAF" w:rsidP="00A15C10">
            <w:pPr>
              <w:spacing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A8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- 8h: </w:t>
            </w:r>
            <w:r w:rsidR="00507230">
              <w:rPr>
                <w:rFonts w:ascii="Times New Roman" w:hAnsi="Times New Roman"/>
                <w:color w:val="C00000"/>
                <w:sz w:val="28"/>
                <w:szCs w:val="28"/>
              </w:rPr>
              <w:t>đ/c Thơm</w:t>
            </w:r>
            <w:r w:rsidRPr="00D54A87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, GV khối 3 tập huấn môn TV </w:t>
            </w:r>
          </w:p>
          <w:p w:rsidR="00507230" w:rsidRPr="00CF2BAF" w:rsidRDefault="009405AF" w:rsidP="00A15C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- </w:t>
            </w:r>
            <w:r w:rsidR="00507230">
              <w:rPr>
                <w:rFonts w:ascii="Times New Roman" w:hAnsi="Times New Roman"/>
                <w:color w:val="C00000"/>
                <w:sz w:val="28"/>
                <w:szCs w:val="28"/>
              </w:rPr>
              <w:t>đ/c Vân Anh tham gia Hội khỏe CNVC LĐ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Thường</w:t>
            </w:r>
          </w:p>
          <w:p w:rsidR="00507230" w:rsidRDefault="0050723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230" w:rsidRPr="00CF2BAF" w:rsidRDefault="0050723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thi đấu GL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7230">
              <w:rPr>
                <w:rFonts w:ascii="Times New Roman" w:hAnsi="Times New Roman"/>
                <w:sz w:val="28"/>
                <w:szCs w:val="28"/>
              </w:rPr>
              <w:t>đ/c Thơm</w:t>
            </w:r>
            <w:r>
              <w:rPr>
                <w:rFonts w:ascii="Times New Roman" w:hAnsi="Times New Roman"/>
                <w:sz w:val="28"/>
                <w:szCs w:val="28"/>
              </w:rPr>
              <w:t>, GV khối 3</w:t>
            </w:r>
          </w:p>
          <w:p w:rsidR="00507230" w:rsidRDefault="0050723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230" w:rsidRPr="00CF2BAF" w:rsidRDefault="00507230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Vân Anh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F" w:rsidRDefault="00CF2BAF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2BAF" w:rsidRPr="00CF2BAF" w:rsidRDefault="00645514" w:rsidP="00A15C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Thơm</w:t>
            </w:r>
          </w:p>
        </w:tc>
      </w:tr>
    </w:tbl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CF6096" w:rsidRDefault="00CF6096" w:rsidP="00A15C10">
      <w:pPr>
        <w:spacing w:line="240" w:lineRule="auto"/>
      </w:pPr>
    </w:p>
    <w:p w:rsidR="007274C5" w:rsidRDefault="007274C5" w:rsidP="00A15C10">
      <w:pPr>
        <w:spacing w:line="240" w:lineRule="auto"/>
      </w:pPr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6"/>
    <w:rsid w:val="001248D7"/>
    <w:rsid w:val="00124AE6"/>
    <w:rsid w:val="002F18D9"/>
    <w:rsid w:val="00507230"/>
    <w:rsid w:val="006132A3"/>
    <w:rsid w:val="00645514"/>
    <w:rsid w:val="007274C5"/>
    <w:rsid w:val="00731CD9"/>
    <w:rsid w:val="007E13FC"/>
    <w:rsid w:val="00893400"/>
    <w:rsid w:val="009405AF"/>
    <w:rsid w:val="00A15C10"/>
    <w:rsid w:val="00AE3DF3"/>
    <w:rsid w:val="00B32B15"/>
    <w:rsid w:val="00CF2BAF"/>
    <w:rsid w:val="00CF6096"/>
    <w:rsid w:val="00D54A87"/>
    <w:rsid w:val="00D56663"/>
    <w:rsid w:val="00E02ED2"/>
    <w:rsid w:val="00F219CD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Personal</cp:lastModifiedBy>
  <cp:revision>11</cp:revision>
  <cp:lastPrinted>2022-09-04T02:27:00Z</cp:lastPrinted>
  <dcterms:created xsi:type="dcterms:W3CDTF">2022-09-05T10:25:00Z</dcterms:created>
  <dcterms:modified xsi:type="dcterms:W3CDTF">2022-09-09T01:36:00Z</dcterms:modified>
</cp:coreProperties>
</file>